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BE" w:rsidRDefault="00624CBE" w:rsidP="00624C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24CBE">
        <w:rPr>
          <w:rFonts w:ascii="Times New Roman" w:hAnsi="Times New Roman" w:cs="Times New Roman"/>
          <w:b/>
          <w:bCs/>
          <w:sz w:val="28"/>
          <w:szCs w:val="28"/>
        </w:rPr>
        <w:t>Приложение (рабочий лист к уроку)</w:t>
      </w:r>
    </w:p>
    <w:p w:rsidR="00624CBE" w:rsidRPr="00624CBE" w:rsidRDefault="00624CBE" w:rsidP="00624CB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4BF4" w:rsidRPr="00D14BF4" w:rsidRDefault="00D14BF4" w:rsidP="00D14BF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BF4">
        <w:rPr>
          <w:rFonts w:ascii="Times New Roman" w:hAnsi="Times New Roman" w:cs="Times New Roman"/>
          <w:sz w:val="28"/>
          <w:szCs w:val="28"/>
        </w:rPr>
        <w:t>Заполните пропуски в основных этапах производства серной кислоты (</w:t>
      </w:r>
      <w:r w:rsidRPr="00D14BF4">
        <w:rPr>
          <w:rFonts w:ascii="Times New Roman" w:hAnsi="Times New Roman" w:cs="Times New Roman"/>
          <w:i/>
          <w:iCs/>
          <w:sz w:val="28"/>
          <w:szCs w:val="28"/>
        </w:rPr>
        <w:t>аппараты, сырье, уравнения реакции</w:t>
      </w:r>
      <w:r w:rsidRPr="00D14BF4">
        <w:rPr>
          <w:rFonts w:ascii="Times New Roman" w:hAnsi="Times New Roman" w:cs="Times New Roman"/>
          <w:sz w:val="28"/>
          <w:szCs w:val="28"/>
        </w:rPr>
        <w:t>)</w:t>
      </w:r>
    </w:p>
    <w:p w:rsidR="00D14BF4" w:rsidRPr="00D14BF4" w:rsidRDefault="00D14BF4" w:rsidP="00D14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25825" cy="419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4481" cy="421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BF4" w:rsidRPr="00D14BF4" w:rsidRDefault="00D14BF4" w:rsidP="00D14BF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BF4">
        <w:rPr>
          <w:rFonts w:ascii="Times New Roman" w:hAnsi="Times New Roman" w:cs="Times New Roman"/>
          <w:sz w:val="28"/>
          <w:szCs w:val="28"/>
        </w:rPr>
        <w:t>Решите задачу: «</w:t>
      </w:r>
      <w:r w:rsidRPr="00D14BF4">
        <w:rPr>
          <w:rFonts w:ascii="Times New Roman" w:hAnsi="Times New Roman" w:cs="Times New Roman"/>
          <w:i/>
          <w:iCs/>
          <w:sz w:val="28"/>
          <w:szCs w:val="28"/>
        </w:rPr>
        <w:t>Рассчитайте массу серы, необходимую для получения 1 т 98 %</w:t>
      </w:r>
      <w:r w:rsidRPr="00D14BF4">
        <w:rPr>
          <w:rFonts w:ascii="Times New Roman" w:hAnsi="Times New Roman" w:cs="Times New Roman"/>
          <w:i/>
          <w:iCs/>
          <w:sz w:val="28"/>
          <w:szCs w:val="28"/>
        </w:rPr>
        <w:noBreakHyphen/>
        <w:t>ной H2​SO4.»</w:t>
      </w:r>
    </w:p>
    <w:p w:rsidR="00D14BF4" w:rsidRPr="00D14BF4" w:rsidRDefault="00D14BF4" w:rsidP="00D14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B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14BF4" w:rsidRPr="00D14BF4" w:rsidSect="0089078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2DC3"/>
    <w:multiLevelType w:val="multilevel"/>
    <w:tmpl w:val="B9C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1478F"/>
    <w:multiLevelType w:val="multilevel"/>
    <w:tmpl w:val="DD6859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409ED"/>
    <w:multiLevelType w:val="multilevel"/>
    <w:tmpl w:val="EC8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D63FB"/>
    <w:multiLevelType w:val="hybridMultilevel"/>
    <w:tmpl w:val="E12E402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798635F"/>
    <w:multiLevelType w:val="multilevel"/>
    <w:tmpl w:val="1BCC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67915"/>
    <w:multiLevelType w:val="multilevel"/>
    <w:tmpl w:val="DF6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2205C"/>
    <w:multiLevelType w:val="multilevel"/>
    <w:tmpl w:val="519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D07CE"/>
    <w:multiLevelType w:val="multilevel"/>
    <w:tmpl w:val="213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86ED7"/>
    <w:multiLevelType w:val="multilevel"/>
    <w:tmpl w:val="E75E93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431E2"/>
    <w:multiLevelType w:val="multilevel"/>
    <w:tmpl w:val="B42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C382C"/>
    <w:multiLevelType w:val="multilevel"/>
    <w:tmpl w:val="5F58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421F6"/>
    <w:multiLevelType w:val="multilevel"/>
    <w:tmpl w:val="2770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63AD8"/>
    <w:multiLevelType w:val="multilevel"/>
    <w:tmpl w:val="56EAE4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AE1DC1"/>
    <w:multiLevelType w:val="multilevel"/>
    <w:tmpl w:val="5854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F2D40"/>
    <w:multiLevelType w:val="multilevel"/>
    <w:tmpl w:val="6E70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A19AA"/>
    <w:multiLevelType w:val="multilevel"/>
    <w:tmpl w:val="A670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A1F13"/>
    <w:multiLevelType w:val="multilevel"/>
    <w:tmpl w:val="A8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43C89"/>
    <w:multiLevelType w:val="multilevel"/>
    <w:tmpl w:val="049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40E05"/>
    <w:multiLevelType w:val="hybridMultilevel"/>
    <w:tmpl w:val="3334A34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44B799C"/>
    <w:multiLevelType w:val="multilevel"/>
    <w:tmpl w:val="64D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42CF1"/>
    <w:multiLevelType w:val="multilevel"/>
    <w:tmpl w:val="AA1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0AD1"/>
    <w:multiLevelType w:val="multilevel"/>
    <w:tmpl w:val="576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23B06"/>
    <w:multiLevelType w:val="multilevel"/>
    <w:tmpl w:val="E90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917EBC"/>
    <w:multiLevelType w:val="multilevel"/>
    <w:tmpl w:val="7B54D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5C41EA"/>
    <w:multiLevelType w:val="hybridMultilevel"/>
    <w:tmpl w:val="D7D6B89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EE2437C"/>
    <w:multiLevelType w:val="multilevel"/>
    <w:tmpl w:val="576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1103"/>
    <w:multiLevelType w:val="multilevel"/>
    <w:tmpl w:val="A396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92798"/>
    <w:multiLevelType w:val="hybridMultilevel"/>
    <w:tmpl w:val="5DC4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71588"/>
    <w:multiLevelType w:val="multilevel"/>
    <w:tmpl w:val="68D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92DA7"/>
    <w:multiLevelType w:val="hybridMultilevel"/>
    <w:tmpl w:val="4444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5"/>
  </w:num>
  <w:num w:numId="5">
    <w:abstractNumId w:val="9"/>
  </w:num>
  <w:num w:numId="6">
    <w:abstractNumId w:val="16"/>
  </w:num>
  <w:num w:numId="7">
    <w:abstractNumId w:val="7"/>
  </w:num>
  <w:num w:numId="8">
    <w:abstractNumId w:val="22"/>
  </w:num>
  <w:num w:numId="9">
    <w:abstractNumId w:val="17"/>
  </w:num>
  <w:num w:numId="10">
    <w:abstractNumId w:val="28"/>
  </w:num>
  <w:num w:numId="11">
    <w:abstractNumId w:val="0"/>
  </w:num>
  <w:num w:numId="12">
    <w:abstractNumId w:val="19"/>
  </w:num>
  <w:num w:numId="13">
    <w:abstractNumId w:val="4"/>
  </w:num>
  <w:num w:numId="14">
    <w:abstractNumId w:val="2"/>
  </w:num>
  <w:num w:numId="15">
    <w:abstractNumId w:val="27"/>
  </w:num>
  <w:num w:numId="16">
    <w:abstractNumId w:val="6"/>
  </w:num>
  <w:num w:numId="17">
    <w:abstractNumId w:val="12"/>
  </w:num>
  <w:num w:numId="18">
    <w:abstractNumId w:val="1"/>
  </w:num>
  <w:num w:numId="19">
    <w:abstractNumId w:val="24"/>
  </w:num>
  <w:num w:numId="20">
    <w:abstractNumId w:val="18"/>
  </w:num>
  <w:num w:numId="21">
    <w:abstractNumId w:val="3"/>
  </w:num>
  <w:num w:numId="22">
    <w:abstractNumId w:val="8"/>
  </w:num>
  <w:num w:numId="23">
    <w:abstractNumId w:val="23"/>
  </w:num>
  <w:num w:numId="24">
    <w:abstractNumId w:val="20"/>
  </w:num>
  <w:num w:numId="25">
    <w:abstractNumId w:val="14"/>
  </w:num>
  <w:num w:numId="26">
    <w:abstractNumId w:val="26"/>
  </w:num>
  <w:num w:numId="27">
    <w:abstractNumId w:val="15"/>
  </w:num>
  <w:num w:numId="28">
    <w:abstractNumId w:val="5"/>
  </w:num>
  <w:num w:numId="29">
    <w:abstractNumId w:val="1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36A5"/>
    <w:rsid w:val="000014C4"/>
    <w:rsid w:val="000530D6"/>
    <w:rsid w:val="000F71B6"/>
    <w:rsid w:val="00197C49"/>
    <w:rsid w:val="001D6D7C"/>
    <w:rsid w:val="0020723D"/>
    <w:rsid w:val="00214E1F"/>
    <w:rsid w:val="00244EC1"/>
    <w:rsid w:val="0035174D"/>
    <w:rsid w:val="003736A5"/>
    <w:rsid w:val="00393D84"/>
    <w:rsid w:val="004804CE"/>
    <w:rsid w:val="004E0DC2"/>
    <w:rsid w:val="005214F5"/>
    <w:rsid w:val="005508EC"/>
    <w:rsid w:val="00591770"/>
    <w:rsid w:val="005A015C"/>
    <w:rsid w:val="006019F3"/>
    <w:rsid w:val="00624CBE"/>
    <w:rsid w:val="006654CA"/>
    <w:rsid w:val="00683ADE"/>
    <w:rsid w:val="00685F29"/>
    <w:rsid w:val="00702CA1"/>
    <w:rsid w:val="00777777"/>
    <w:rsid w:val="007A14CE"/>
    <w:rsid w:val="00801517"/>
    <w:rsid w:val="008251B9"/>
    <w:rsid w:val="008336D7"/>
    <w:rsid w:val="008425B2"/>
    <w:rsid w:val="00852342"/>
    <w:rsid w:val="00890783"/>
    <w:rsid w:val="008D6E4F"/>
    <w:rsid w:val="009426AC"/>
    <w:rsid w:val="009639D5"/>
    <w:rsid w:val="009E70CB"/>
    <w:rsid w:val="009F78D2"/>
    <w:rsid w:val="00A050A8"/>
    <w:rsid w:val="00AB6142"/>
    <w:rsid w:val="00AC1D07"/>
    <w:rsid w:val="00AD169C"/>
    <w:rsid w:val="00B10B69"/>
    <w:rsid w:val="00B41AFF"/>
    <w:rsid w:val="00B81844"/>
    <w:rsid w:val="00BC5EE1"/>
    <w:rsid w:val="00BC713D"/>
    <w:rsid w:val="00C00E98"/>
    <w:rsid w:val="00C56A7C"/>
    <w:rsid w:val="00CA245B"/>
    <w:rsid w:val="00CD6669"/>
    <w:rsid w:val="00D14BF4"/>
    <w:rsid w:val="00D7167C"/>
    <w:rsid w:val="00DA103B"/>
    <w:rsid w:val="00E12AB8"/>
    <w:rsid w:val="00E53014"/>
    <w:rsid w:val="00E73366"/>
    <w:rsid w:val="00E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684C3-77F1-495A-ACF8-F8BCE64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CA"/>
  </w:style>
  <w:style w:type="paragraph" w:styleId="1">
    <w:name w:val="heading 1"/>
    <w:basedOn w:val="a"/>
    <w:next w:val="a"/>
    <w:link w:val="10"/>
    <w:uiPriority w:val="9"/>
    <w:qFormat/>
    <w:rsid w:val="0059177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77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177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177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14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17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917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9177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9177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59177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591770"/>
    <w:rPr>
      <w:lang w:val="en-US"/>
    </w:rPr>
  </w:style>
  <w:style w:type="paragraph" w:styleId="a6">
    <w:name w:val="Normal Indent"/>
    <w:basedOn w:val="a"/>
    <w:uiPriority w:val="99"/>
    <w:unhideWhenUsed/>
    <w:rsid w:val="00591770"/>
    <w:pPr>
      <w:spacing w:after="200" w:line="276" w:lineRule="auto"/>
      <w:ind w:left="720"/>
    </w:pPr>
    <w:rPr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59177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59177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91770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5917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591770"/>
    <w:rPr>
      <w:i/>
      <w:iCs/>
    </w:rPr>
  </w:style>
  <w:style w:type="character" w:styleId="ac">
    <w:name w:val="Hyperlink"/>
    <w:basedOn w:val="a0"/>
    <w:uiPriority w:val="99"/>
    <w:unhideWhenUsed/>
    <w:rsid w:val="00591770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59177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591770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91770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591770"/>
  </w:style>
  <w:style w:type="table" w:customStyle="1" w:styleId="12">
    <w:name w:val="Сетка таблицы1"/>
    <w:basedOn w:val="a1"/>
    <w:next w:val="ad"/>
    <w:uiPriority w:val="59"/>
    <w:rsid w:val="0059177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Абзац списка1"/>
    <w:basedOn w:val="a"/>
    <w:rsid w:val="0059177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91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Востриков</dc:creator>
  <cp:keywords/>
  <dc:description/>
  <cp:lastModifiedBy>Полина Уварова</cp:lastModifiedBy>
  <cp:revision>86</cp:revision>
  <dcterms:created xsi:type="dcterms:W3CDTF">2026-01-18T13:30:00Z</dcterms:created>
  <dcterms:modified xsi:type="dcterms:W3CDTF">2026-06-09T05:47:00Z</dcterms:modified>
</cp:coreProperties>
</file>